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7B5C64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5F03C51C" w:rsidR="00A50D03" w:rsidRDefault="007B5C6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GENNAIO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2EADAFD2" w14:textId="77777777" w:rsidR="007B5C64" w:rsidRPr="007B5C64" w:rsidRDefault="007B5C6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 w:val="14"/>
          <w:szCs w:val="36"/>
        </w:rPr>
      </w:pPr>
    </w:p>
    <w:tbl>
      <w:tblPr>
        <w:tblW w:w="10502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83"/>
        <w:gridCol w:w="1276"/>
        <w:gridCol w:w="1276"/>
        <w:gridCol w:w="2551"/>
        <w:gridCol w:w="2319"/>
        <w:gridCol w:w="1188"/>
        <w:gridCol w:w="1188"/>
      </w:tblGrid>
      <w:tr w:rsidR="007B5C64" w14:paraId="1C50745B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E3D11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59697A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303EEB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A8FCA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Chiesa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Congregazione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B3117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7312B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Pastorale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Giovanile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– MGS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63B87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Ispettore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67C04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  <w:proofErr w:type="spellEnd"/>
          </w:p>
        </w:tc>
      </w:tr>
      <w:tr w:rsidR="007B5C64" w14:paraId="3C073EE8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8C84C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ACF79BA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D927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Maria Madre</w:t>
            </w:r>
          </w:p>
          <w:p w14:paraId="7068940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Dio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B91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D00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224D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EBF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Chişinău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D0C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2F3EEF54" w14:textId="77777777" w:rsidTr="007225BA">
        <w:trPr>
          <w:trHeight w:val="45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113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32B86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98FE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F4D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17CE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EDB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471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022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737A8DE4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03199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B8A62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8963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6452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869E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134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116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0DE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4933D10B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5366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6355D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A0B4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4CA2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BD83" w14:textId="77777777" w:rsidR="007B5C64" w:rsidRDefault="007B5C64" w:rsidP="007225BA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428D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3° MGS GR e 4° </w:t>
            </w:r>
            <w:proofErr w:type="spellStart"/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FaF</w:t>
            </w:r>
            <w:proofErr w:type="spellEnd"/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M-F (6) </w:t>
            </w:r>
          </w:p>
          <w:p w14:paraId="3884EDB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Cant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del Gal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852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Venezia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3D2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31DE396D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5E99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4F7FD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67A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054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E6B4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736E5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EBC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Gruppi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Voc.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CD91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5950AC0D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4DC6EA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4E151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D49FE5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Epifania del Signore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C1E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66C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B78E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2° MGS Universitari-Lavoratori (8) Cant del </w:t>
            </w:r>
            <w:proofErr w:type="spellStart"/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Gal</w:t>
            </w:r>
            <w:proofErr w:type="spellEnd"/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9A5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Gruppi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Voc.</w:t>
            </w:r>
          </w:p>
          <w:p w14:paraId="64B256E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Universitari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4285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4C9651E8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505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88089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7DA9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BB7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FAA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510A9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0E3F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3B42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578379A6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DD0FFBB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5EF8998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7E4BD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Battesimo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del Signore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0C6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FBE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84AEE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36C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FBA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6BB7A067" w14:textId="77777777" w:rsidTr="007225BA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C28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A6E9F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2839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B3D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1379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F70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9AD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E98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:rsidRPr="00FB651A" w14:paraId="69B6A9AC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190BE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AB6A5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DA7E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A86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3157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3° Equipe PG Ispettoriale 9-13</w:t>
            </w:r>
          </w:p>
          <w:p w14:paraId="3B3499BE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Consiglio di Presidenza CI7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DE45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EB84" w14:textId="77777777" w:rsidR="007B5C64" w:rsidRPr="00FB651A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B651A">
              <w:rPr>
                <w:rFonts w:ascii="Calibri" w:eastAsia="Calibri" w:hAnsi="Calibri" w:cs="Calibri"/>
                <w:sz w:val="16"/>
                <w:szCs w:val="16"/>
              </w:rPr>
              <w:t>Equipe PG</w:t>
            </w:r>
          </w:p>
          <w:p w14:paraId="06B0D08B" w14:textId="77777777" w:rsidR="007B5C64" w:rsidRPr="00FB651A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B651A">
              <w:rPr>
                <w:rFonts w:ascii="Calibri" w:eastAsia="Calibri" w:hAnsi="Calibri" w:cs="Calibri"/>
                <w:sz w:val="16"/>
                <w:szCs w:val="16"/>
              </w:rPr>
              <w:t>Cons. Pres. CI7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10B4" w14:textId="77777777" w:rsidR="007B5C64" w:rsidRPr="00FB651A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627798BD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14F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9D7C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F887530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A89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E0A8" w14:textId="77777777" w:rsidR="007B5C64" w:rsidRDefault="007B5C64" w:rsidP="007225BA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562A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Formazione Servizio Civile Universale 9-13 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4787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Roma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Cism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B759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41FBBC5F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B6879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3AD52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CE19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6CCD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Giornate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FS (15)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D71C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Commissione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Formazione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(CIF) </w:t>
            </w:r>
          </w:p>
          <w:p w14:paraId="3C81D98C" w14:textId="77777777" w:rsidR="007B5C64" w:rsidRDefault="007B5C64" w:rsidP="007225BA">
            <w:pPr>
              <w:ind w:right="-1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9-12.30 Mestre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A0EE" w14:textId="77777777" w:rsidR="007B5C64" w:rsidRDefault="007B5C64" w:rsidP="007225BA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B8D5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Trento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8C35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6C28C290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70A9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CEFAA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1338B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42DF5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Economia Milano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3E98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Incontro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Neoassunti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Mestre 9-16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55A9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F7E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Bolzano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4C0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3E8909FF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0658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95DDF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3103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31B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9BB0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971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Consulta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Cammini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MGS 9-14 Mestre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136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Consulta MGS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9CF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1FB33A40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A515A0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0" w:name="_GoBack" w:colFirst="6" w:colLast="6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DF8531B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98F6FF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2° t. </w:t>
            </w:r>
            <w:proofErr w:type="spellStart"/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Ord</w:t>
            </w:r>
            <w:proofErr w:type="spellEnd"/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</w:t>
            </w:r>
          </w:p>
          <w:p w14:paraId="2948535A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B. Luigi </w:t>
            </w:r>
            <w:proofErr w:type="spellStart"/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Variara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7ECF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A03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16-19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B4A95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MGS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Fidanzati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0AB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37D1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bookmarkEnd w:id="0"/>
      <w:tr w:rsidR="007B5C64" w14:paraId="5E36CDBF" w14:textId="77777777" w:rsidTr="007225BA">
        <w:trPr>
          <w:trHeight w:val="3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5D53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F1C35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49FC0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DCDA" w14:textId="77777777" w:rsidR="007B5C64" w:rsidRDefault="007B5C64" w:rsidP="007225BA">
            <w:pPr>
              <w:spacing w:before="19" w:line="246" w:lineRule="auto"/>
              <w:ind w:righ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Assemblea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DBI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9380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E7C8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79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DFE3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3099D699" w14:textId="77777777" w:rsidTr="007225BA">
        <w:trPr>
          <w:trHeight w:val="3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000C2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A13A8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0CD3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.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0E11" w14:textId="77777777" w:rsidR="007B5C64" w:rsidRDefault="007B5C64" w:rsidP="007225BA">
            <w:pPr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9BA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Commissione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Cammini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ADS</w:t>
            </w:r>
          </w:p>
          <w:p w14:paraId="2F9C80A0" w14:textId="77777777" w:rsidR="007B5C64" w:rsidRDefault="007B5C64" w:rsidP="007225B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9-13 Mestre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4DB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6723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Chioggia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7FE2" w14:textId="77777777" w:rsidR="007B5C64" w:rsidRDefault="007B5C64" w:rsidP="0072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:rsidRPr="007B5C64" w14:paraId="036CF33D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68BA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06371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939E8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6390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Ufficio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Parrocchie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Oratori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Roma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799E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3° Consulta Presidi e Direttori CFP</w:t>
            </w:r>
          </w:p>
          <w:p w14:paraId="554190B1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14-17 Mestre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8BE87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0DEC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4"/>
                <w:szCs w:val="14"/>
                <w:lang w:val="it-IT"/>
              </w:rPr>
              <w:t>Consulta Presidi e Direttori CFP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D825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B5C64" w14:paraId="08522822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1EF1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BA45F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D996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36D98" w14:textId="77777777" w:rsidR="007B5C64" w:rsidRDefault="007B5C64" w:rsidP="007225BA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Coordinamento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PG (20)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4440" w14:textId="77777777" w:rsidR="007B5C64" w:rsidRDefault="007B5C64" w:rsidP="007225BA">
            <w:pPr>
              <w:ind w:right="-10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71189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76C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Schio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B17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559DA0B6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A443E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8D897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19D912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5490" w14:textId="77777777" w:rsidR="007B5C64" w:rsidRDefault="007B5C64" w:rsidP="007225BA">
            <w:pPr>
              <w:spacing w:line="244" w:lineRule="auto"/>
              <w:ind w:right="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0E05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E3B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7F9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Vicenza</w:t>
            </w:r>
          </w:p>
          <w:p w14:paraId="6700B98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Roma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7A9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2F3CF69C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4641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2E0CF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E7640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346A" w14:textId="77777777" w:rsidR="007B5C64" w:rsidRPr="00FB651A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B651A">
              <w:rPr>
                <w:rFonts w:ascii="Calibri" w:eastAsia="Calibri" w:hAnsi="Calibri" w:cs="Calibri"/>
                <w:sz w:val="16"/>
                <w:szCs w:val="16"/>
              </w:rPr>
              <w:t>Ass. CISI PG</w:t>
            </w:r>
          </w:p>
          <w:p w14:paraId="5345C3B6" w14:textId="77777777" w:rsidR="007B5C64" w:rsidRPr="00FB651A" w:rsidRDefault="007B5C64" w:rsidP="007225BA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FB651A">
              <w:rPr>
                <w:rFonts w:ascii="Calibri" w:eastAsia="Calibri" w:hAnsi="Calibri" w:cs="Calibri"/>
                <w:sz w:val="14"/>
                <w:szCs w:val="14"/>
              </w:rPr>
              <w:t>Pres. CISI (23)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0B0A" w14:textId="77777777" w:rsidR="007B5C64" w:rsidRPr="00FB651A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4404" w14:textId="77777777" w:rsidR="007B5C64" w:rsidRPr="00FB651A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2EF0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6CB9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</w:tr>
      <w:tr w:rsidR="007B5C64" w14:paraId="7114BAA1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0CD8CD2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8A03F6F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E7BC9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3° t. Ordinario </w:t>
            </w:r>
          </w:p>
          <w:p w14:paraId="5ECFAE9A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7B5C64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B. Laura </w:t>
            </w:r>
            <w:proofErr w:type="spellStart"/>
            <w:r w:rsidRPr="007B5C64">
              <w:rPr>
                <w:rFonts w:ascii="Calibri" w:eastAsia="Calibri" w:hAnsi="Calibri" w:cs="Calibri"/>
                <w:sz w:val="14"/>
                <w:szCs w:val="14"/>
                <w:lang w:val="it-IT"/>
              </w:rPr>
              <w:t>Vicuña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28F4" w14:textId="77777777" w:rsidR="007B5C64" w:rsidRPr="007B5C64" w:rsidRDefault="007B5C64" w:rsidP="007225BA">
            <w:pPr>
              <w:spacing w:before="1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1FEC4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9525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2° MGS 3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medie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948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714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</w:tr>
      <w:tr w:rsidR="007B5C64" w14:paraId="79046F74" w14:textId="77777777" w:rsidTr="007225BA">
        <w:trPr>
          <w:trHeight w:val="3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A188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9BFBD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D8D9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166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e UNISIT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612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13FA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37B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FFF0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</w:tr>
      <w:tr w:rsidR="007B5C64" w14:paraId="5FE23721" w14:textId="77777777" w:rsidTr="007225BA">
        <w:trPr>
          <w:trHeight w:val="3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AA1B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E961E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81BB3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8F1C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E266" w14:textId="77777777" w:rsidR="007B5C64" w:rsidRDefault="007B5C64" w:rsidP="007225B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A1AE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99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  <w:p w14:paraId="281EA35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Padova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180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58E1ACE0" w14:textId="77777777" w:rsidTr="007225BA">
        <w:trPr>
          <w:trHeight w:val="4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9D97D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9447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52C1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9C062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2865" w14:textId="77777777" w:rsidR="007B5C64" w:rsidRDefault="007B5C64" w:rsidP="007225BA">
            <w:pPr>
              <w:ind w:right="-1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Commissione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Sociale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9-13 Mestre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89EC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39D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Monteortone</w:t>
            </w:r>
            <w:proofErr w:type="spellEnd"/>
          </w:p>
          <w:p w14:paraId="4879C96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Godego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Cogn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B93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2017F01B" w14:textId="77777777" w:rsidTr="007225BA">
        <w:trPr>
          <w:trHeight w:val="45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002A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D4698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9E7F2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07A0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87BA" w14:textId="77777777" w:rsidR="007B5C64" w:rsidRDefault="007B5C64" w:rsidP="007225BA">
            <w:pPr>
              <w:ind w:right="-106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4B51F" w14:textId="77777777" w:rsidR="007B5C64" w:rsidRDefault="007B5C64" w:rsidP="007225BA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5C32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 SDBM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E6C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B5C64" w14:paraId="0DC5E6B8" w14:textId="77777777" w:rsidTr="007225BA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FBCC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29F98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9165E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41E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C86EC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BCF6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Incontro su don Bosco </w:t>
            </w:r>
          </w:p>
          <w:p w14:paraId="485E102B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MGS 20.45 online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238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SC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C19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SCHIO pom.</w:t>
            </w:r>
          </w:p>
        </w:tc>
      </w:tr>
      <w:tr w:rsidR="007B5C64" w14:paraId="26AD9E5B" w14:textId="77777777" w:rsidTr="007225BA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CACD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126E3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9DBB9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63B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ADA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Commissione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Oratorio-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Parrocchia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- 9-13 Mestre 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EDC6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4BDA" w14:textId="77777777" w:rsidR="007B5C64" w:rsidRP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7B5C64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PD Centenario San Francesco di Sales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AFFE97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SCHIO</w:t>
            </w:r>
          </w:p>
        </w:tc>
      </w:tr>
      <w:tr w:rsidR="007B5C64" w14:paraId="56BE7502" w14:textId="77777777" w:rsidTr="007225BA">
        <w:trPr>
          <w:trHeight w:val="3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DA0CE24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D11270D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3EDD3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4° t. Ord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71C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7726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8D70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FD7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Monteortone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79DAB3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SCHIO</w:t>
            </w:r>
          </w:p>
        </w:tc>
      </w:tr>
      <w:tr w:rsidR="007B5C64" w14:paraId="76B2BBCD" w14:textId="77777777" w:rsidTr="007225B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BC9E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FF301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A65FF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B. Markiewicz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D268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D9C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02F5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20D0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Mezzano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41F7AB1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SCHIO</w:t>
            </w:r>
          </w:p>
        </w:tc>
      </w:tr>
      <w:tr w:rsidR="007B5C64" w14:paraId="67233DDF" w14:textId="77777777" w:rsidTr="007225BA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B011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E5B1D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FA2054" w14:textId="77777777" w:rsidR="007B5C64" w:rsidRDefault="007B5C64" w:rsidP="007225BA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S. GIOVANNI BOSCO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2A94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578B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38E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B63D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Mezzano</w:t>
            </w:r>
            <w:proofErr w:type="spellEnd"/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A700957" w14:textId="77777777" w:rsidR="007B5C64" w:rsidRDefault="007B5C64" w:rsidP="007225B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VERONA SZ</w:t>
            </w:r>
          </w:p>
        </w:tc>
      </w:tr>
    </w:tbl>
    <w:p w14:paraId="31DB26C5" w14:textId="77777777" w:rsidR="00A50D03" w:rsidRDefault="00A50D03" w:rsidP="00A50D03"/>
    <w:sectPr w:rsidR="00A50D03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2A00C0"/>
    <w:rsid w:val="00305AD6"/>
    <w:rsid w:val="00394C4E"/>
    <w:rsid w:val="00413581"/>
    <w:rsid w:val="004C252F"/>
    <w:rsid w:val="006E47C7"/>
    <w:rsid w:val="006F050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B544C3"/>
    <w:rsid w:val="00BE1018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24</cp:revision>
  <dcterms:created xsi:type="dcterms:W3CDTF">2021-10-05T12:10:00Z</dcterms:created>
  <dcterms:modified xsi:type="dcterms:W3CDTF">2022-12-30T17:21:00Z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